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AE" w:rsidRDefault="006D2054" w:rsidP="009E609F">
      <w:pPr>
        <w:rPr>
          <w:rtl/>
          <w:lang w:bidi="ar-EG"/>
        </w:rPr>
      </w:pPr>
      <w:r>
        <w:rPr>
          <w:noProof/>
          <w:rtl/>
        </w:rPr>
        <w:pict>
          <v:rect id="مستطيل 21" o:spid="_x0000_s1026" style="position:absolute;left:0;text-align:left;margin-left:157pt;margin-top:-21.95pt;width:385.5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FIUyzbfAAAACwEAAA8AAABkcnMvZG93&#10;bnJldi54bWxMj8FOwzAQRO9I/IO1SNxaJ21BIcSpKlCExI2A4LqxTRwlXkex06Z/j3uix9GMZt4U&#10;+8UO7Kgn3zkSkK4TYJqkUx21Ar4+q1UGzAckhYMjLeCsPezL25sCc+VO9KGPdWhZLCGfowATwphz&#10;7qXRFv3ajZqi9+smiyHKqeVqwlMstwPfJMkjt9hRXDA46hejZV/PVgDV86s8fBv5I7Fv3n11fuur&#10;Toj7u+XwDCzoJfyH4YIf0aGMTI2bSXk2CNimu/glCFjttk/ALokke0iBNQI2WQa8LPj1h/IP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Iozb0vcAQAAlwMAAA4A&#10;AAAAAAAAAAAAAAAAOgIAAGRycy9lMm9Eb2MueG1sUEsBAi0AFAAGAAgAAAAhADedwRi6AAAAIQEA&#10;ABkAAAAAAAAAAAAAAAAAQgQAAGRycy9fcmVscy9lMm9Eb2MueG1sLnJlbHNQSwECLQAUAAYACAAA&#10;ACEAUhTLNt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9E609F" w:rsidRDefault="009E609F" w:rsidP="009E609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أقرأ و أبين نوع الجملة ( مثبتة – منفية )</w:t>
                  </w:r>
                </w:p>
              </w:txbxContent>
            </v:textbox>
          </v:rect>
        </w:pict>
      </w: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7820"/>
        <w:gridCol w:w="6140"/>
      </w:tblGrid>
      <w:tr w:rsidR="009E609F" w:rsidRPr="009E609F" w:rsidTr="009E609F">
        <w:trPr>
          <w:trHeight w:val="691"/>
        </w:trPr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609F" w:rsidRPr="009E609F" w:rsidRDefault="009E609F" w:rsidP="009E609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E609F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الجملة</w:t>
            </w:r>
          </w:p>
        </w:tc>
        <w:tc>
          <w:tcPr>
            <w:tcW w:w="6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609F" w:rsidRPr="009E609F" w:rsidRDefault="009E609F" w:rsidP="009E609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E609F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نوعها</w:t>
            </w:r>
          </w:p>
        </w:tc>
      </w:tr>
      <w:tr w:rsidR="009E609F" w:rsidRPr="009E609F" w:rsidTr="009E609F">
        <w:trPr>
          <w:trHeight w:val="4865"/>
        </w:trPr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609F" w:rsidRPr="009E609F" w:rsidRDefault="009E609F" w:rsidP="009E609F">
            <w:pPr>
              <w:numPr>
                <w:ilvl w:val="0"/>
                <w:numId w:val="6"/>
              </w:numPr>
              <w:spacing w:after="0" w:line="36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E609F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تشرح المعلمة الدرس</w:t>
            </w:r>
          </w:p>
          <w:p w:rsidR="009E609F" w:rsidRPr="009E609F" w:rsidRDefault="009E609F" w:rsidP="009E609F">
            <w:pPr>
              <w:numPr>
                <w:ilvl w:val="0"/>
                <w:numId w:val="6"/>
              </w:numPr>
              <w:spacing w:after="0" w:line="36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E609F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لا تهمل عملك</w:t>
            </w:r>
          </w:p>
          <w:p w:rsidR="009E609F" w:rsidRPr="009E609F" w:rsidRDefault="009E609F" w:rsidP="009E609F">
            <w:pPr>
              <w:numPr>
                <w:ilvl w:val="0"/>
                <w:numId w:val="6"/>
              </w:numPr>
              <w:spacing w:after="0" w:line="36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E609F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لم ينجز الكسول عمله</w:t>
            </w:r>
          </w:p>
          <w:p w:rsidR="009E609F" w:rsidRPr="009E609F" w:rsidRDefault="009E609F" w:rsidP="009E609F">
            <w:pPr>
              <w:numPr>
                <w:ilvl w:val="0"/>
                <w:numId w:val="6"/>
              </w:numPr>
              <w:spacing w:after="0" w:line="36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9E609F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لن تنال النجاح إلا بالجد</w:t>
            </w:r>
          </w:p>
        </w:tc>
        <w:tc>
          <w:tcPr>
            <w:tcW w:w="6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609F" w:rsidRPr="009E609F" w:rsidRDefault="009E609F" w:rsidP="009E609F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9E609F" w:rsidRDefault="009E609F" w:rsidP="009E609F">
      <w:pPr>
        <w:rPr>
          <w:rtl/>
          <w:lang w:bidi="ar-EG"/>
        </w:rPr>
      </w:pPr>
    </w:p>
    <w:p w:rsidR="009E609F" w:rsidRDefault="009E609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9E609F" w:rsidRDefault="006D2054" w:rsidP="009E609F">
      <w:pPr>
        <w:rPr>
          <w:rtl/>
          <w:lang w:bidi="ar-EG"/>
        </w:rPr>
      </w:pPr>
      <w:r>
        <w:rPr>
          <w:noProof/>
          <w:rtl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9" o:spid="_x0000_s1035" type="#_x0000_t32" style="position:absolute;left:0;text-align:left;margin-left:105.05pt;margin-top:86.1pt;width:0;height:39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" strokecolor="#0f6fc6">
            <v:stroke endarrow="open"/>
          </v:shape>
        </w:pict>
      </w:r>
      <w:r>
        <w:rPr>
          <w:noProof/>
          <w:rtl/>
        </w:rPr>
        <w:pict>
          <v:shape id="رابط كسهم مستقيم 28" o:spid="_x0000_s1034" type="#_x0000_t32" style="position:absolute;left:0;text-align:left;margin-left:603.55pt;margin-top:86.1pt;width:0;height:39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" strokecolor="#0f6fc6">
            <v:stroke endarrow="open"/>
          </v:shape>
        </w:pict>
      </w:r>
      <w:r>
        <w:rPr>
          <w:noProof/>
          <w:rtl/>
        </w:rPr>
        <w:pict>
          <v:line id="رابط مستقيم 27" o:spid="_x0000_s1033" style="position:absolute;left:0;text-align:left;flip:x;z-index:251666432;visibility:visible" from="105.05pt,86.1pt" to="273.15pt,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" strokecolor="#0f6fc6"/>
        </w:pict>
      </w:r>
      <w:r>
        <w:rPr>
          <w:noProof/>
          <w:rtl/>
        </w:rPr>
        <w:pict>
          <v:line id="رابط مستقيم 26" o:spid="_x0000_s1032" style="position:absolute;left:0;text-align:left;z-index:251665408;visibility:visible" from="438pt,86.1pt" to="603.5pt,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" strokecolor="#0f6fc6"/>
        </w:pict>
      </w:r>
      <w:r>
        <w:rPr>
          <w:noProof/>
          <w:rtl/>
        </w:rPr>
        <w:pict>
          <v:roundrect id="مستطيل مستدير الزوايا 25" o:spid="_x0000_s1027" style="position:absolute;left:0;text-align:left;margin-left:22.7pt;margin-top:125.75pt;width:164.75pt;height:181.4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9E609F" w:rsidRDefault="009E609F" w:rsidP="009E609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منفية سبقت بأحد أدوات النفي مثل ( ما – لا – ( ....... , .......... , .......... )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3" o:spid="_x0000_s1028" style="position:absolute;left:0;text-align:left;margin-left:521.15pt;margin-top:125.75pt;width:164.75pt;height:181.4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9E609F" w:rsidRDefault="009E609F" w:rsidP="009E609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مثبتة لم تسبق بأدوات الجزم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29" style="position:absolute;left:0;text-align:left;margin-left:273.2pt;margin-top:60.55pt;width:164.75pt;height:51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E609F" w:rsidRDefault="009E609F" w:rsidP="009E609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الجملة الفعلية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_x0000_s1030" style="position:absolute;left:0;text-align:left;margin-left:149.5pt;margin-top:12.4pt;width:385.5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NLoOyzeAAAACgEAAA8AAABkcnMv&#10;ZG93bnJldi54bWxMj8FOwzAMhu9IvENkJG4s2QSMlqbTBKqQuFEQXNMkNFUbp2rSrXt7vBO72fKv&#10;399X7BY/sIOdYhdQwnolgFnUwXTYSvj6rO6egMWk0KghoJVwshF25fVVoXITjvhhD3VqGZVgzJUE&#10;l9KYcx61s17FVRgt0u03TF4lWqeWm0kdqdwPfCPEI/eqQ/rg1GhfnNV9PXsJWM+vev/t9I9WffMe&#10;q9NbX3VS3t4s+2dgyS7pPwxnfEKHkpiaMKOJbJCwyTJySTTck8I5ILZiDayRkG0fgJcFv1Q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4o5xX98BAACeAwAA&#10;DgAAAAAAAAAAAAAAAAA6AgAAZHJzL2Uyb0RvYy54bWxQSwECLQAUAAYACAAAACEAN53BGLoAAAAh&#10;AQAAGQAAAAAAAAAAAAAAAABFBAAAZHJzL19yZWxzL2Uyb0RvYy54bWwucmVsc1BLAQItABQABgAI&#10;AAAAIQDS6Dss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E609F" w:rsidRDefault="009E609F" w:rsidP="009E609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9E609F" w:rsidRDefault="009E609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9E609F" w:rsidRDefault="006D2054" w:rsidP="009E609F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31" style="position:absolute;left:0;text-align:left;margin-left:102.25pt;margin-top:-.25pt;width:562.55pt;height:36.35pt;z-index:25167052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Xl9I73QAAAAkBAAAPAAAAZHJzL2Rv&#10;d25yZXYueG1sTI/BTsMwEETvSPyDtUjcWgcDBUKcqgJFSNwICK4b28RR4nUUO23697gnehqtZjTz&#10;ttgubmB7M4XOk4SbdQbMkPK6o1bC12e1egQWIpLGwZORcDQBtuXlRYG59gf6MPs6tiyVUMhRgo1x&#10;zDkPyhqHYe1HQ8n79ZPDmM6p5XrCQyp3AxdZtuEOO0oLFkfzYo3q69lJoHp+Vbtvq34U9s17qI5v&#10;fdVJeX217J6BRbPE/zCc8BM6lImp8TPpwAYJIru7T1EJqyQn/1Y8bYA1Eh6EAF4W/PyD8g8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/szMft0BAACeAwAADgAA&#10;AAAAAAAAAAAAAAA6AgAAZHJzL2Uyb0RvYy54bWxQSwECLQAUAAYACAAAACEAN53BGLoAAAAhAQAA&#10;GQAAAAAAAAAAAAAAAABDBAAAZHJzL19yZWxzL2Uyb0RvYy54bWwucmVsc1BLAQItABQABgAIAAAA&#10;IQAXl9I73QAAAAkBAAAPAAAAAAAAAAAAAAAAADQ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9E609F" w:rsidRDefault="009E609F" w:rsidP="009E609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 جمل فعلية و أبين نوعها مثبتة أو منفية</w:t>
                  </w:r>
                </w:p>
              </w:txbxContent>
            </v:textbox>
          </v:rect>
        </w:pict>
      </w:r>
    </w:p>
    <w:p w:rsidR="009E609F" w:rsidRDefault="009E609F" w:rsidP="009E609F">
      <w:pPr>
        <w:rPr>
          <w:rtl/>
          <w:lang w:bidi="ar-EG"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7820"/>
        <w:gridCol w:w="6140"/>
      </w:tblGrid>
      <w:tr w:rsidR="009E609F" w:rsidRPr="009E609F" w:rsidTr="009E609F">
        <w:trPr>
          <w:trHeight w:val="691"/>
        </w:trPr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609F" w:rsidRPr="009E609F" w:rsidRDefault="009E609F" w:rsidP="009E609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bookmarkStart w:id="0" w:name="_GoBack" w:colFirst="0" w:colLast="1"/>
            <w:r w:rsidRPr="009E609F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الجملة</w:t>
            </w:r>
          </w:p>
        </w:tc>
        <w:tc>
          <w:tcPr>
            <w:tcW w:w="6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609F" w:rsidRPr="009E609F" w:rsidRDefault="009E609F" w:rsidP="009E609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E609F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نوعها</w:t>
            </w:r>
          </w:p>
        </w:tc>
      </w:tr>
      <w:bookmarkEnd w:id="0"/>
      <w:tr w:rsidR="009E609F" w:rsidRPr="009E609F" w:rsidTr="009E609F">
        <w:trPr>
          <w:trHeight w:val="4865"/>
        </w:trPr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609F" w:rsidRPr="009E609F" w:rsidRDefault="009E609F" w:rsidP="009E609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6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609F" w:rsidRPr="009E609F" w:rsidRDefault="009E609F" w:rsidP="009E609F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9E609F" w:rsidRPr="009E609F" w:rsidRDefault="009E609F" w:rsidP="009E609F">
      <w:pPr>
        <w:rPr>
          <w:rtl/>
          <w:lang w:bidi="ar-EG"/>
        </w:rPr>
      </w:pPr>
    </w:p>
    <w:sectPr w:rsidR="009E609F" w:rsidRPr="009E609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36C" w:rsidRDefault="0073636C" w:rsidP="00B73D66">
      <w:pPr>
        <w:spacing w:after="0" w:line="240" w:lineRule="auto"/>
      </w:pPr>
      <w:r>
        <w:separator/>
      </w:r>
    </w:p>
  </w:endnote>
  <w:endnote w:type="continuationSeparator" w:id="1">
    <w:p w:rsidR="0073636C" w:rsidRDefault="0073636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3F" w:rsidRDefault="00771D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3F" w:rsidRDefault="00771D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36C" w:rsidRDefault="0073636C" w:rsidP="00B73D66">
      <w:pPr>
        <w:spacing w:after="0" w:line="240" w:lineRule="auto"/>
      </w:pPr>
      <w:r>
        <w:separator/>
      </w:r>
    </w:p>
  </w:footnote>
  <w:footnote w:type="continuationSeparator" w:id="1">
    <w:p w:rsidR="0073636C" w:rsidRDefault="0073636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3F" w:rsidRDefault="00771D3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530E8" w:rsidP="008F2139">
    <w:r>
      <w:rPr>
        <w:rFonts w:hint="cs"/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-846161</wp:posOffset>
          </wp:positionH>
          <wp:positionV relativeFrom="paragraph">
            <wp:posOffset>-812894</wp:posOffset>
          </wp:positionV>
          <wp:extent cx="10549645" cy="7399302"/>
          <wp:effectExtent l="19050" t="0" r="405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645" cy="73993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05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" o:spid="_x0000_s4107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4dH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D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M1eHR5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6D2054">
      <w:rPr>
        <w:noProof/>
      </w:rPr>
      <w:pict>
        <v:shape id="مربع نص 2062" o:spid="_x0000_s4106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" filled="f" stroked="f" strokeweight=".5pt">
          <v:textbox>
            <w:txbxContent>
              <w:p w:rsidR="00E833C7" w:rsidRPr="005250A3" w:rsidRDefault="001A7301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D2054">
      <w:rPr>
        <w:noProof/>
      </w:rPr>
      <w:pict>
        <v:shape id="مربع نص 21" o:spid="_x0000_s4105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1A7301" w:rsidRPr="001A7301" w:rsidRDefault="001A7301" w:rsidP="001A7301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 w:rsidRPr="001A7301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الأسلوب اللغوي</w:t>
                </w:r>
              </w:p>
              <w:p w:rsidR="008F2139" w:rsidRPr="002B6448" w:rsidRDefault="008F2139" w:rsidP="001A730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6D2054">
      <w:rPr>
        <w:noProof/>
      </w:rPr>
      <w:pict>
        <v:shape id="مربع نص 6" o:spid="_x0000_s4104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D2054">
      <w:rPr>
        <w:noProof/>
      </w:rPr>
      <w:pict>
        <v:shape id="مربع نص 5" o:spid="_x0000_s4103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6D2054">
      <w:rPr>
        <w:noProof/>
      </w:rPr>
      <w:pict>
        <v:shape id="مربع نص 4" o:spid="_x0000_s4102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6D2054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3F" w:rsidRDefault="00771D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609B"/>
    <w:multiLevelType w:val="hybridMultilevel"/>
    <w:tmpl w:val="CAE66306"/>
    <w:lvl w:ilvl="0" w:tplc="7D767E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52C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70B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EB7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5862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C07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0A15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1E29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FC33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116DCD"/>
    <w:multiLevelType w:val="hybridMultilevel"/>
    <w:tmpl w:val="6018D60C"/>
    <w:lvl w:ilvl="0" w:tplc="077A0C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4DF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CA7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009B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F23B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485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D81E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90DE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CA9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41F74"/>
    <w:multiLevelType w:val="hybridMultilevel"/>
    <w:tmpl w:val="AE5A2004"/>
    <w:lvl w:ilvl="0" w:tplc="BB703F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064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86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C2CF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D41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2E86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149B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2A8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CE96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A2D89"/>
    <w:multiLevelType w:val="hybridMultilevel"/>
    <w:tmpl w:val="2900281E"/>
    <w:lvl w:ilvl="0" w:tplc="4EC4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623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687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64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848B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F62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D6D9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B870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12F1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4E00ED"/>
    <w:multiLevelType w:val="hybridMultilevel"/>
    <w:tmpl w:val="725CC768"/>
    <w:lvl w:ilvl="0" w:tplc="6ABC4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4EEF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0A5B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D4ED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90C3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128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ACD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8C3C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D41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18647F"/>
    <w:multiLevelType w:val="hybridMultilevel"/>
    <w:tmpl w:val="5C1E47C4"/>
    <w:lvl w:ilvl="0" w:tplc="B19642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96CC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E42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6CF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A028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21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6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624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5E8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A7301"/>
    <w:rsid w:val="001D2D89"/>
    <w:rsid w:val="00242440"/>
    <w:rsid w:val="00270889"/>
    <w:rsid w:val="002B6448"/>
    <w:rsid w:val="002F08CA"/>
    <w:rsid w:val="00301174"/>
    <w:rsid w:val="00324EAE"/>
    <w:rsid w:val="003260AB"/>
    <w:rsid w:val="00371505"/>
    <w:rsid w:val="00374D02"/>
    <w:rsid w:val="003820D9"/>
    <w:rsid w:val="0038624A"/>
    <w:rsid w:val="00480EA1"/>
    <w:rsid w:val="00487B4A"/>
    <w:rsid w:val="004F0358"/>
    <w:rsid w:val="005250A3"/>
    <w:rsid w:val="005653E2"/>
    <w:rsid w:val="00587162"/>
    <w:rsid w:val="00590C0C"/>
    <w:rsid w:val="00593E0D"/>
    <w:rsid w:val="00642DD9"/>
    <w:rsid w:val="006D2054"/>
    <w:rsid w:val="0073636C"/>
    <w:rsid w:val="007713C0"/>
    <w:rsid w:val="00771D3F"/>
    <w:rsid w:val="0079332E"/>
    <w:rsid w:val="007C1619"/>
    <w:rsid w:val="007F2D26"/>
    <w:rsid w:val="008530E8"/>
    <w:rsid w:val="008663C4"/>
    <w:rsid w:val="008F2139"/>
    <w:rsid w:val="008F54A1"/>
    <w:rsid w:val="009E4DBF"/>
    <w:rsid w:val="009E609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29"/>
        <o:r id="V:Rule2" type="connector" idref="#رابط كسهم مستقيم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74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556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810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40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emf"/><Relationship Id="rId3" Type="http://schemas.openxmlformats.org/officeDocument/2006/relationships/image" Target="media/image4.emf"/><Relationship Id="rId7" Type="http://schemas.openxmlformats.org/officeDocument/2006/relationships/image" Target="media/image8.emf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6" Type="http://schemas.openxmlformats.org/officeDocument/2006/relationships/image" Target="media/image7.emf"/><Relationship Id="rId5" Type="http://schemas.openxmlformats.org/officeDocument/2006/relationships/image" Target="media/image6.emf"/><Relationship Id="rId4" Type="http://schemas.openxmlformats.org/officeDocument/2006/relationships/image" Target="media/image5.emf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2016-11-29T16:30:00Z</dcterms:modified>
</cp:coreProperties>
</file>